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7BDF17CB" w:rsidR="00F54BE1" w:rsidRDefault="00D70D87" w:rsidP="00F54BE1">
      <w:pPr>
        <w:pStyle w:val="ListParagraph"/>
        <w:numPr>
          <w:ilvl w:val="1"/>
          <w:numId w:val="1"/>
        </w:numPr>
      </w:pPr>
      <w:r>
        <w:t>Review</w:t>
      </w:r>
      <w:r w:rsidR="002751B9">
        <w:t xml:space="preserve"> implementation of new model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34B4E3E8" w:rsidR="00F54BE1" w:rsidRDefault="00567F22" w:rsidP="00F54BE1">
      <w:pPr>
        <w:pStyle w:val="ListParagraph"/>
        <w:numPr>
          <w:ilvl w:val="1"/>
          <w:numId w:val="1"/>
        </w:numPr>
      </w:pPr>
      <w:r>
        <w:t>Keep implementing code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6A416D4B" w:rsidR="00F54BE1" w:rsidRDefault="2ED18D4F" w:rsidP="490AEE9E">
      <w:pPr>
        <w:pStyle w:val="ListParagraph"/>
        <w:numPr>
          <w:ilvl w:val="1"/>
          <w:numId w:val="1"/>
        </w:numPr>
      </w:pPr>
      <w:r>
        <w:t>Continue working on implementing new data set into the code</w:t>
      </w:r>
      <w:r w:rsidR="38CD6318">
        <w:t xml:space="preserve"> </w:t>
      </w:r>
      <w:r w:rsidR="7B0A5C71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2754943D" w:rsidR="00F54BE1" w:rsidRDefault="2ED4F8E9" w:rsidP="490AEE9E">
      <w:pPr>
        <w:pStyle w:val="ListParagraph"/>
        <w:numPr>
          <w:ilvl w:val="1"/>
          <w:numId w:val="1"/>
        </w:numPr>
      </w:pPr>
      <w:r>
        <w:t xml:space="preserve">Continue working on code </w:t>
      </w:r>
      <w:r w:rsidR="6C684343">
        <w:t>and record</w:t>
      </w:r>
      <w:r>
        <w:t xml:space="preserve"> data</w:t>
      </w:r>
      <w:r w:rsidR="1D165178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2551D4C4" w:rsidR="00F54BE1" w:rsidRDefault="12F04E25" w:rsidP="00F54BE1">
      <w:pPr>
        <w:pStyle w:val="ListParagraph"/>
        <w:numPr>
          <w:ilvl w:val="1"/>
          <w:numId w:val="1"/>
        </w:numPr>
      </w:pPr>
      <w:r>
        <w:t xml:space="preserve">I </w:t>
      </w:r>
      <w:r w:rsidR="2A977F74">
        <w:t>started working on code to run KYOTO2006+ dataset.</w:t>
      </w:r>
      <w:r w:rsidR="4481CF19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0F545230" w:rsidR="3AF278ED" w:rsidRDefault="5274449B" w:rsidP="357A8D93">
      <w:pPr>
        <w:pStyle w:val="ListParagraph"/>
        <w:numPr>
          <w:ilvl w:val="1"/>
          <w:numId w:val="1"/>
        </w:numPr>
      </w:pPr>
      <w:r>
        <w:t>I will</w:t>
      </w:r>
      <w:r w:rsidR="13FB121E">
        <w:t xml:space="preserve"> </w:t>
      </w:r>
      <w:r w:rsidR="285CFF36">
        <w:t>continue working on code for the KYOTO2006+ dataset</w:t>
      </w:r>
      <w:r w:rsidR="13FB121E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4797A50E" w:rsidR="00C20BFC" w:rsidRDefault="23FAEF93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="16480864" w:rsidRPr="775680AD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045443D7-9D5D-4900-BB0D-4CE1E492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907</Characters>
  <Application>Microsoft Office Word</Application>
  <DocSecurity>4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164</cp:revision>
  <dcterms:created xsi:type="dcterms:W3CDTF">2023-05-16T02:03:00Z</dcterms:created>
  <dcterms:modified xsi:type="dcterms:W3CDTF">2023-09-27T02:15:00Z</dcterms:modified>
</cp:coreProperties>
</file>